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9BB" w:rsidRPr="00A769BB" w:rsidRDefault="00A769BB" w:rsidP="00A769BB">
      <w:pPr>
        <w:spacing w:before="280" w:after="280"/>
        <w:rPr>
          <w:rFonts w:ascii="Times New Roman" w:hAnsi="Times New Roman" w:cs="Times New Roman"/>
          <w:b/>
          <w:sz w:val="24"/>
          <w:szCs w:val="24"/>
        </w:rPr>
      </w:pPr>
      <w:r w:rsidRPr="00A769BB">
        <w:rPr>
          <w:rFonts w:ascii="Times New Roman" w:hAnsi="Times New Roman" w:cs="Times New Roman"/>
          <w:b/>
          <w:sz w:val="24"/>
          <w:szCs w:val="24"/>
        </w:rPr>
        <w:t>Проведение спортивно-массовых мероприятий ШСК « Чемпион»</w:t>
      </w:r>
    </w:p>
    <w:tbl>
      <w:tblPr>
        <w:tblW w:w="0" w:type="auto"/>
        <w:tblInd w:w="392" w:type="dxa"/>
        <w:tblLayout w:type="fixed"/>
        <w:tblLook w:val="04A0"/>
      </w:tblPr>
      <w:tblGrid>
        <w:gridCol w:w="1501"/>
        <w:gridCol w:w="5235"/>
        <w:gridCol w:w="2688"/>
        <w:gridCol w:w="1632"/>
        <w:gridCol w:w="3686"/>
      </w:tblGrid>
      <w:tr w:rsidR="00A769BB" w:rsidTr="00A769BB"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Style w:val="a3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Месяц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Style w:val="a3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Style w:val="a3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Место проведения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Style w:val="a3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Style w:val="a3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Ответственный</w:t>
            </w:r>
          </w:p>
        </w:tc>
      </w:tr>
      <w:tr w:rsidR="00A769BB" w:rsidTr="00A769BB"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Style w:val="a3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Ежедневно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Style w:val="a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вопросам ЗОЖ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аудитории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клуба,</w:t>
            </w:r>
          </w:p>
          <w:p w:rsidR="00A769BB" w:rsidRDefault="00A769BB">
            <w:pPr>
              <w:snapToGrid w:val="0"/>
              <w:rPr>
                <w:rStyle w:val="a3"/>
                <w:b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769BB" w:rsidTr="00A769BB"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школьной спартакиады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 стадион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учителя </w:t>
            </w:r>
            <w:r>
              <w:rPr>
                <w:rStyle w:val="a3"/>
                <w:sz w:val="24"/>
                <w:szCs w:val="24"/>
              </w:rPr>
              <w:t xml:space="preserve">физической культуры и ОБЖ,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769BB" w:rsidTr="00A769BB"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9BB" w:rsidRDefault="00A76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 xml:space="preserve">Учителя физической культуры и ОБЖ,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769BB" w:rsidTr="00A769BB"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9BB" w:rsidRDefault="00A76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соревнование  по волейболу, посвященное Дню учителя.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Учителя физической культуры</w:t>
            </w:r>
          </w:p>
        </w:tc>
      </w:tr>
      <w:tr w:rsidR="00A769BB" w:rsidTr="00A769BB"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9BB" w:rsidRDefault="00A76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«Самый спортивный класс» (посвященные Олимпийским играм)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классы;</w:t>
            </w:r>
          </w:p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Учителя физической культуры</w:t>
            </w:r>
          </w:p>
        </w:tc>
      </w:tr>
      <w:tr w:rsidR="00A769BB" w:rsidTr="00A769BB"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9BB" w:rsidRDefault="00A76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Мини-футбол (мальчики)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 стадион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Ишпахтин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A769BB" w:rsidTr="00A769BB"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Всероссийская олимпиада школьников (школьный этап) (юноши, девушки)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«Лицей №2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К.А. 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амадыш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6-11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Style w:val="a3"/>
                <w:sz w:val="24"/>
                <w:szCs w:val="24"/>
              </w:rPr>
              <w:t>физической культуры</w:t>
            </w:r>
          </w:p>
        </w:tc>
      </w:tr>
      <w:tr w:rsidR="00A769BB" w:rsidTr="00A769BB"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Подготовка  сборных команд по баскетболу к соревнованиям «КЭ</w:t>
            </w:r>
            <w:proofErr w:type="gramStart"/>
            <w:r>
              <w:rPr>
                <w:rStyle w:val="a3"/>
                <w:sz w:val="24"/>
                <w:szCs w:val="24"/>
              </w:rPr>
              <w:t>С-</w:t>
            </w:r>
            <w:proofErr w:type="gramEnd"/>
            <w:r>
              <w:rPr>
                <w:rStyle w:val="a3"/>
                <w:sz w:val="24"/>
                <w:szCs w:val="24"/>
              </w:rPr>
              <w:t xml:space="preserve"> БАСКЕТ»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8-11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Мартынов Д.С.</w:t>
            </w:r>
          </w:p>
          <w:p w:rsidR="00A769BB" w:rsidRDefault="00A769BB">
            <w:pPr>
              <w:snapToGrid w:val="0"/>
            </w:pPr>
            <w:r>
              <w:rPr>
                <w:rStyle w:val="a3"/>
                <w:sz w:val="24"/>
                <w:szCs w:val="24"/>
              </w:rPr>
              <w:t>Гадиева И.В.</w:t>
            </w:r>
          </w:p>
        </w:tc>
      </w:tr>
      <w:tr w:rsidR="00A769BB" w:rsidTr="00A769BB"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баскетболу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Мартынов Д.С.</w:t>
            </w:r>
          </w:p>
          <w:p w:rsidR="00A769BB" w:rsidRDefault="00A769BB">
            <w:pPr>
              <w:snapToGrid w:val="0"/>
            </w:pPr>
            <w:r>
              <w:rPr>
                <w:rStyle w:val="a3"/>
                <w:sz w:val="24"/>
                <w:szCs w:val="24"/>
              </w:rPr>
              <w:t>Гадиева И.В.</w:t>
            </w:r>
          </w:p>
        </w:tc>
      </w:tr>
      <w:tr w:rsidR="00A769BB" w:rsidTr="00A769BB"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769BB" w:rsidRDefault="00A76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«Традиции ГТО в нашу спортивную жизнь»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Учителя физической культуры</w:t>
            </w:r>
          </w:p>
        </w:tc>
      </w:tr>
      <w:tr w:rsidR="00A769BB" w:rsidTr="00A769BB">
        <w:trPr>
          <w:trHeight w:val="354"/>
        </w:trPr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769BB" w:rsidRDefault="00A76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по пионерболу между классами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Учителя физической культуры</w:t>
            </w:r>
          </w:p>
        </w:tc>
      </w:tr>
      <w:tr w:rsidR="00A769BB" w:rsidTr="00A769BB">
        <w:trPr>
          <w:trHeight w:val="354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волейболу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Учителя физической культуры</w:t>
            </w:r>
          </w:p>
        </w:tc>
      </w:tr>
      <w:tr w:rsidR="00A769BB" w:rsidTr="00A769BB"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Бадминтон. Кубок  «Лицей №2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К.А. 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амадыш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И.В.</w:t>
            </w:r>
          </w:p>
        </w:tc>
      </w:tr>
      <w:tr w:rsidR="00A769BB" w:rsidTr="00A769BB"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«Большие гонки»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Учителя физической культуры</w:t>
            </w:r>
          </w:p>
        </w:tc>
      </w:tr>
      <w:tr w:rsidR="00A769BB" w:rsidTr="00A769BB"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9BB" w:rsidRDefault="00A76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«А, ну-ка парни!»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педагог-организатор, Сафин Р.М.</w:t>
            </w:r>
          </w:p>
        </w:tc>
      </w:tr>
      <w:tr w:rsidR="00A769BB" w:rsidTr="00A769BB"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9BB" w:rsidRDefault="00A76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на приз ШСК «Олимп» по баскетболу (юноши)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 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8-5классы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Мартынов Д.С.</w:t>
            </w:r>
          </w:p>
          <w:p w:rsidR="00A769BB" w:rsidRDefault="00A769BB">
            <w:pPr>
              <w:snapToGrid w:val="0"/>
            </w:pPr>
            <w:r>
              <w:rPr>
                <w:rStyle w:val="a3"/>
                <w:sz w:val="24"/>
                <w:szCs w:val="24"/>
              </w:rPr>
              <w:t>Гадиева И.В.</w:t>
            </w:r>
          </w:p>
        </w:tc>
      </w:tr>
      <w:tr w:rsidR="00A769BB" w:rsidTr="00A769BB"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 А, ну-ка, девушки!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педагог-организатор</w:t>
            </w:r>
          </w:p>
        </w:tc>
      </w:tr>
      <w:tr w:rsidR="00A769BB" w:rsidTr="00A769BB"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9BB" w:rsidRDefault="00A76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«Папа, мама, я спортивная семья»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Учителя физической культуры</w:t>
            </w:r>
          </w:p>
        </w:tc>
      </w:tr>
      <w:tr w:rsidR="00A769BB" w:rsidTr="00A769BB">
        <w:trPr>
          <w:trHeight w:val="354"/>
        </w:trPr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9BB" w:rsidRDefault="00A76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на приз ШСК «Олимп» по баскетболу (девушки)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Мартынов Д.С.</w:t>
            </w:r>
          </w:p>
          <w:p w:rsidR="00A769BB" w:rsidRDefault="00A769BB">
            <w:pPr>
              <w:snapToGrid w:val="0"/>
            </w:pPr>
            <w:r>
              <w:rPr>
                <w:rStyle w:val="a3"/>
                <w:sz w:val="24"/>
                <w:szCs w:val="24"/>
              </w:rPr>
              <w:t>Гадиева И.В.</w:t>
            </w:r>
          </w:p>
        </w:tc>
      </w:tr>
      <w:tr w:rsidR="00A769BB" w:rsidTr="00A769BB">
        <w:trPr>
          <w:trHeight w:val="354"/>
        </w:trPr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9BB" w:rsidRDefault="00A76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«Сдай нормы ГТО!»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Учителя физической культуры</w:t>
            </w:r>
          </w:p>
        </w:tc>
      </w:tr>
      <w:tr w:rsidR="00A769BB" w:rsidTr="00A769BB">
        <w:trPr>
          <w:trHeight w:val="354"/>
        </w:trPr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Учителя физической культуры</w:t>
            </w:r>
          </w:p>
        </w:tc>
      </w:tr>
      <w:tr w:rsidR="00A769BB" w:rsidTr="00A769BB">
        <w:trPr>
          <w:trHeight w:val="354"/>
        </w:trPr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9BB" w:rsidRDefault="00A76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«ГТО – проверь себя»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Учителя физической культуры</w:t>
            </w:r>
          </w:p>
        </w:tc>
      </w:tr>
      <w:tr w:rsidR="00A769BB" w:rsidTr="00A769BB">
        <w:trPr>
          <w:trHeight w:val="354"/>
        </w:trPr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9BB" w:rsidRDefault="00A76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«Знатоки спорта»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педагог-организатор</w:t>
            </w:r>
          </w:p>
        </w:tc>
      </w:tr>
      <w:tr w:rsidR="00A769BB" w:rsidTr="00A769BB">
        <w:trPr>
          <w:trHeight w:val="354"/>
        </w:trPr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9BB" w:rsidRDefault="00A76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стрит-болу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Учителя физической культуры</w:t>
            </w:r>
          </w:p>
        </w:tc>
      </w:tr>
      <w:tr w:rsidR="00A769BB" w:rsidTr="00A769BB">
        <w:trPr>
          <w:trHeight w:val="354"/>
        </w:trPr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«Строя и песни»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 стадион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 xml:space="preserve">Педагог-организатор ОБЖ,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педагог-организатор</w:t>
            </w:r>
          </w:p>
        </w:tc>
      </w:tr>
      <w:tr w:rsidR="00A769BB" w:rsidTr="00A769BB">
        <w:trPr>
          <w:trHeight w:val="354"/>
        </w:trPr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9BB" w:rsidRDefault="00A76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эстафета:</w:t>
            </w:r>
          </w:p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«Летние забавы»</w:t>
            </w:r>
          </w:p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«Стартуем вместе»</w:t>
            </w:r>
          </w:p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«Будь первым, будь лучшим!»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9-11классы</w:t>
            </w:r>
          </w:p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Учителя физической культуры</w:t>
            </w:r>
          </w:p>
        </w:tc>
      </w:tr>
      <w:tr w:rsidR="00A769BB" w:rsidTr="00A769BB">
        <w:trPr>
          <w:trHeight w:val="354"/>
        </w:trPr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9BB" w:rsidRDefault="00A76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школьной спартакиады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 стадион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учителя </w:t>
            </w:r>
            <w:r>
              <w:rPr>
                <w:rStyle w:val="a3"/>
                <w:sz w:val="24"/>
                <w:szCs w:val="24"/>
              </w:rPr>
              <w:t>физической культуры и ОБЖ</w:t>
            </w:r>
          </w:p>
        </w:tc>
      </w:tr>
      <w:tr w:rsidR="00A769BB" w:rsidTr="00A769BB">
        <w:trPr>
          <w:trHeight w:val="354"/>
        </w:trPr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Спартакиаде пришкольных лагерей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учреждений, проводящих соревнования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 xml:space="preserve">Учителя физической культуры,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педагог-организатор</w:t>
            </w:r>
          </w:p>
        </w:tc>
      </w:tr>
    </w:tbl>
    <w:p w:rsidR="00A769BB" w:rsidRDefault="00A769BB" w:rsidP="00A769BB">
      <w:pPr>
        <w:pStyle w:val="a4"/>
        <w:rPr>
          <w:color w:val="333333"/>
        </w:rPr>
      </w:pPr>
    </w:p>
    <w:p w:rsidR="00A769BB" w:rsidRDefault="00A769BB" w:rsidP="00A769BB">
      <w:pPr>
        <w:pStyle w:val="a4"/>
        <w:rPr>
          <w:color w:val="333333"/>
        </w:rPr>
      </w:pPr>
    </w:p>
    <w:p w:rsidR="00A769BB" w:rsidRDefault="00A769BB" w:rsidP="00A769BB">
      <w:pPr>
        <w:pStyle w:val="a4"/>
        <w:rPr>
          <w:color w:val="333333"/>
        </w:rPr>
      </w:pPr>
    </w:p>
    <w:p w:rsidR="00A769BB" w:rsidRDefault="00A769BB" w:rsidP="00A769BB">
      <w:pPr>
        <w:pStyle w:val="a4"/>
        <w:rPr>
          <w:color w:val="333333"/>
        </w:rPr>
      </w:pPr>
    </w:p>
    <w:p w:rsidR="00A769BB" w:rsidRDefault="00A769BB" w:rsidP="00A769BB">
      <w:pPr>
        <w:pStyle w:val="a4"/>
        <w:rPr>
          <w:color w:val="333333"/>
        </w:rPr>
      </w:pPr>
    </w:p>
    <w:p w:rsidR="00A769BB" w:rsidRDefault="00A769BB" w:rsidP="00A769BB">
      <w:pPr>
        <w:pStyle w:val="a4"/>
        <w:rPr>
          <w:color w:val="333333"/>
        </w:rPr>
      </w:pPr>
    </w:p>
    <w:p w:rsidR="00A769BB" w:rsidRDefault="00A769BB" w:rsidP="00A769BB">
      <w:pPr>
        <w:pStyle w:val="a4"/>
        <w:rPr>
          <w:color w:val="333333"/>
        </w:rPr>
      </w:pPr>
    </w:p>
    <w:p w:rsidR="00A769BB" w:rsidRPr="00A769BB" w:rsidRDefault="00A769BB" w:rsidP="00A769BB">
      <w:pPr>
        <w:pStyle w:val="a4"/>
        <w:rPr>
          <w:b/>
        </w:rPr>
      </w:pPr>
      <w:r w:rsidRPr="00A769BB">
        <w:rPr>
          <w:b/>
        </w:rPr>
        <w:lastRenderedPageBreak/>
        <w:t>Муниципальные и региональные мероприятия.</w:t>
      </w:r>
    </w:p>
    <w:tbl>
      <w:tblPr>
        <w:tblW w:w="14685" w:type="dxa"/>
        <w:tblInd w:w="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60"/>
        <w:gridCol w:w="5219"/>
        <w:gridCol w:w="2700"/>
        <w:gridCol w:w="1800"/>
        <w:gridCol w:w="3506"/>
      </w:tblGrid>
      <w:tr w:rsidR="00A769BB" w:rsidTr="00A769BB">
        <w:trPr>
          <w:trHeight w:val="354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Месяц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Место проведения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Классы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Ответственный</w:t>
            </w:r>
          </w:p>
        </w:tc>
      </w:tr>
      <w:tr w:rsidR="00A769BB" w:rsidTr="00A769BB">
        <w:trPr>
          <w:trHeight w:val="354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Сентябрь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Мини-футбол (юноши 2005-2006 г.р.)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Сквер «</w:t>
            </w:r>
            <w:proofErr w:type="spellStart"/>
            <w:r>
              <w:rPr>
                <w:rStyle w:val="a3"/>
                <w:sz w:val="24"/>
                <w:szCs w:val="24"/>
              </w:rPr>
              <w:t>Яшьлек</w:t>
            </w:r>
            <w:proofErr w:type="spellEnd"/>
            <w:r>
              <w:rPr>
                <w:rStyle w:val="a3"/>
                <w:sz w:val="24"/>
                <w:szCs w:val="24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6-7 классы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Ишпахтин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A769BB" w:rsidTr="00A769BB">
        <w:trPr>
          <w:trHeight w:val="354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Октябрь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Легкая атлетика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СК Олимп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9-11 классы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Учителя физической культуры</w:t>
            </w:r>
          </w:p>
        </w:tc>
      </w:tr>
      <w:tr w:rsidR="00A769BB" w:rsidTr="00A769BB">
        <w:trPr>
          <w:trHeight w:val="354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Октябрь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Кросс наций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Ипподром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1-11 классы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 xml:space="preserve">Учителя физической культуры,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педагог-организатор</w:t>
            </w:r>
          </w:p>
        </w:tc>
      </w:tr>
      <w:tr w:rsidR="00A769BB" w:rsidTr="00A769BB">
        <w:trPr>
          <w:trHeight w:val="354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Октябрь-Ноябрь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ГТО (3-5 ступень)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СК «Олимп»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7-10 классы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Учителя физической культуры</w:t>
            </w:r>
          </w:p>
        </w:tc>
      </w:tr>
      <w:tr w:rsidR="00A769BB" w:rsidTr="00A769BB">
        <w:trPr>
          <w:trHeight w:val="354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Октябрь-Ноябрь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Баскетбол (юноши, девушки 2003-2004  г.р.)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Лицей №2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6-9 классы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Учителя физической культуры</w:t>
            </w:r>
          </w:p>
        </w:tc>
      </w:tr>
      <w:tr w:rsidR="00A769BB" w:rsidTr="00A769BB">
        <w:trPr>
          <w:trHeight w:val="354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Ноябрь-Декабрь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Волейбол (юноши, девушки 2002 г.р. и моложе)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СОШ №3, Лицей №2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7-11 классы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Учителя физической культуры</w:t>
            </w:r>
          </w:p>
        </w:tc>
      </w:tr>
      <w:tr w:rsidR="00A769BB" w:rsidTr="00A769BB">
        <w:trPr>
          <w:trHeight w:val="354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Декабрь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Всероссийская олимпиада школьников (муниципальный этап) (юноши, девушки)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Лицей №2, СОК «Дружба»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7-11 классы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Учителя физической культуры</w:t>
            </w:r>
          </w:p>
        </w:tc>
      </w:tr>
      <w:tr w:rsidR="00A769BB" w:rsidTr="00A769BB">
        <w:trPr>
          <w:trHeight w:val="354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Декабрь-Январь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Лыжные гонки (юноши, девушки)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Стадион «Ипподром»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6-8 классы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Учителя физической культуры</w:t>
            </w:r>
          </w:p>
        </w:tc>
      </w:tr>
      <w:tr w:rsidR="00A769BB" w:rsidTr="00A769BB">
        <w:trPr>
          <w:trHeight w:val="354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Январь-февраль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Всероссийская олимпиада школьников (региональный этап) (юноши, девушки)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г</w:t>
            </w:r>
            <w:proofErr w:type="gramStart"/>
            <w:r>
              <w:rPr>
                <w:rStyle w:val="a3"/>
                <w:sz w:val="24"/>
                <w:szCs w:val="24"/>
              </w:rPr>
              <w:t>.К</w:t>
            </w:r>
            <w:proofErr w:type="gramEnd"/>
            <w:r>
              <w:rPr>
                <w:rStyle w:val="a3"/>
                <w:sz w:val="24"/>
                <w:szCs w:val="24"/>
              </w:rPr>
              <w:t>азань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7-11 классы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Учителя физической культуры</w:t>
            </w:r>
          </w:p>
        </w:tc>
      </w:tr>
      <w:tr w:rsidR="00A769BB" w:rsidTr="00A769BB">
        <w:trPr>
          <w:trHeight w:val="354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Февраль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Лыжня России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Ипподром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1-11 классы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 xml:space="preserve">Учителя физической культуры,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педагог-организатор</w:t>
            </w:r>
          </w:p>
        </w:tc>
      </w:tr>
      <w:tr w:rsidR="00A769BB" w:rsidTr="00A769BB">
        <w:trPr>
          <w:trHeight w:val="354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Бадминтон (юноши, девушки 2003-2004 г.р.)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Спортивный зал РДК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6-7 классы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И.В.</w:t>
            </w:r>
          </w:p>
        </w:tc>
      </w:tr>
      <w:tr w:rsidR="00A769BB" w:rsidTr="00A769BB">
        <w:trPr>
          <w:trHeight w:val="354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Апрель-Май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Бадминтон (юноши, девушки 2003-2004 г.р.)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Спортивный зал РДК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6-7 классы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И.В.</w:t>
            </w:r>
          </w:p>
        </w:tc>
      </w:tr>
      <w:tr w:rsidR="00A769BB" w:rsidTr="00A769BB">
        <w:trPr>
          <w:trHeight w:val="354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Апрель-Май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Баскетбол (юноши, девушки 2005-2006 г.р.)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Лицей №2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8-11 классы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Учителя физической культуры</w:t>
            </w:r>
          </w:p>
        </w:tc>
      </w:tr>
      <w:tr w:rsidR="00A769BB" w:rsidTr="00A769BB">
        <w:trPr>
          <w:trHeight w:val="354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Апрель-Май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Легкая атлетика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СК «Олимп»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6-9 классы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Учителя физической культуры</w:t>
            </w:r>
          </w:p>
        </w:tc>
      </w:tr>
      <w:tr w:rsidR="00A769BB" w:rsidTr="00A769BB">
        <w:trPr>
          <w:trHeight w:val="354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Май-июнь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Туристическое многоборье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Гора «Пузанка»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6-11 классы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9BB" w:rsidRDefault="00A769BB">
            <w:pPr>
              <w:snapToGrid w:val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Учителя физической культуры, преподаватель-организатор ОБЖ</w:t>
            </w:r>
          </w:p>
        </w:tc>
      </w:tr>
    </w:tbl>
    <w:p w:rsidR="00316B59" w:rsidRDefault="00316B59"/>
    <w:sectPr w:rsidR="00316B59" w:rsidSect="00A769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69BB"/>
    <w:rsid w:val="00316B59"/>
    <w:rsid w:val="00A76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A769BB"/>
    <w:rPr>
      <w:rFonts w:ascii="Times New Roman" w:hAnsi="Times New Roman" w:cs="Times New Roman" w:hint="default"/>
      <w:b/>
      <w:bCs w:val="0"/>
    </w:rPr>
  </w:style>
  <w:style w:type="paragraph" w:styleId="a4">
    <w:name w:val="Normal (Web)"/>
    <w:basedOn w:val="a"/>
    <w:uiPriority w:val="99"/>
    <w:semiHidden/>
    <w:unhideWhenUsed/>
    <w:rsid w:val="00A769B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8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715</Words>
  <Characters>4079</Characters>
  <Application>Microsoft Office Word</Application>
  <DocSecurity>0</DocSecurity>
  <Lines>33</Lines>
  <Paragraphs>9</Paragraphs>
  <ScaleCrop>false</ScaleCrop>
  <Company/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2021-03-02T05:04:00Z</dcterms:created>
  <dcterms:modified xsi:type="dcterms:W3CDTF">2021-03-02T05:05:00Z</dcterms:modified>
</cp:coreProperties>
</file>